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80F7" w14:textId="15D6BB7C" w:rsidR="36B2DBDE" w:rsidRDefault="005C7CD6" w:rsidP="36B2DBDE">
      <w:pPr>
        <w:pStyle w:val="NoSpacing"/>
        <w:jc w:val="center"/>
        <w:rPr>
          <w:rFonts w:ascii="Times New Roman" w:hAnsi="Times New Roman" w:cs="Times New Roman"/>
          <w:b/>
          <w:bCs/>
          <w:color w:val="40315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03152"/>
          <w:sz w:val="28"/>
          <w:szCs w:val="28"/>
        </w:rPr>
        <w:t>MOVING INTO THE NEW REALITY</w:t>
      </w:r>
      <w:r w:rsidR="00F657D9">
        <w:rPr>
          <w:rFonts w:ascii="Times New Roman" w:hAnsi="Times New Roman" w:cs="Times New Roman"/>
          <w:b/>
          <w:bCs/>
          <w:color w:val="403152"/>
          <w:sz w:val="28"/>
          <w:szCs w:val="28"/>
        </w:rPr>
        <w:t xml:space="preserve"> #2 </w:t>
      </w:r>
    </w:p>
    <w:p w14:paraId="5C47DC26" w14:textId="42A0486A" w:rsidR="0059065C" w:rsidRDefault="00F657D9" w:rsidP="16AD9E1E">
      <w:pPr>
        <w:pStyle w:val="NoSpacing"/>
        <w:jc w:val="center"/>
        <w:rPr>
          <w:rFonts w:ascii="Times New Roman" w:hAnsi="Times New Roman" w:cs="Times New Roman"/>
          <w:b/>
          <w:bCs/>
          <w:color w:val="40315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3152"/>
          <w:sz w:val="24"/>
          <w:szCs w:val="24"/>
        </w:rPr>
        <w:t>Thursday</w:t>
      </w:r>
      <w:r w:rsidR="005C7CD6">
        <w:rPr>
          <w:rFonts w:ascii="Times New Roman" w:hAnsi="Times New Roman" w:cs="Times New Roman"/>
          <w:b/>
          <w:bCs/>
          <w:color w:val="403152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403152"/>
          <w:sz w:val="24"/>
          <w:szCs w:val="24"/>
        </w:rPr>
        <w:t>July 6</w:t>
      </w:r>
      <w:r w:rsidR="005C7CD6">
        <w:rPr>
          <w:rFonts w:ascii="Times New Roman" w:hAnsi="Times New Roman" w:cs="Times New Roman"/>
          <w:b/>
          <w:bCs/>
          <w:color w:val="403152"/>
          <w:sz w:val="24"/>
          <w:szCs w:val="24"/>
        </w:rPr>
        <w:t>, 2023</w:t>
      </w:r>
      <w:r w:rsidR="16AD9E1E" w:rsidRPr="16AD9E1E">
        <w:rPr>
          <w:rFonts w:ascii="Times New Roman" w:hAnsi="Times New Roman" w:cs="Times New Roman"/>
          <w:b/>
          <w:bCs/>
          <w:color w:val="403152"/>
          <w:sz w:val="24"/>
          <w:szCs w:val="24"/>
        </w:rPr>
        <w:t xml:space="preserve"> (</w:t>
      </w:r>
      <w:r w:rsidR="00331BB1">
        <w:rPr>
          <w:rFonts w:ascii="Times New Roman" w:hAnsi="Times New Roman" w:cs="Times New Roman"/>
          <w:b/>
          <w:bCs/>
          <w:color w:val="403152"/>
          <w:sz w:val="24"/>
          <w:szCs w:val="24"/>
        </w:rPr>
        <w:t>3:00 PM to 5:00 PM</w:t>
      </w:r>
      <w:r w:rsidR="005C7CD6">
        <w:rPr>
          <w:rFonts w:ascii="Times New Roman" w:hAnsi="Times New Roman" w:cs="Times New Roman"/>
          <w:b/>
          <w:bCs/>
          <w:color w:val="40315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403152"/>
          <w:sz w:val="24"/>
          <w:szCs w:val="24"/>
        </w:rPr>
        <w:t>PDT</w:t>
      </w:r>
      <w:r w:rsidR="16AD9E1E" w:rsidRPr="16AD9E1E">
        <w:rPr>
          <w:rFonts w:ascii="Times New Roman" w:hAnsi="Times New Roman" w:cs="Times New Roman"/>
          <w:b/>
          <w:bCs/>
          <w:color w:val="403152"/>
          <w:sz w:val="24"/>
          <w:szCs w:val="24"/>
        </w:rPr>
        <w:t>)</w:t>
      </w:r>
    </w:p>
    <w:p w14:paraId="0437E342" w14:textId="1A06D451" w:rsidR="0059065C" w:rsidRDefault="00F657D9" w:rsidP="00331BB1">
      <w:pPr>
        <w:pStyle w:val="NoSpacing"/>
        <w:jc w:val="center"/>
        <w:rPr>
          <w:rFonts w:ascii="Times New Roman" w:hAnsi="Times New Roman" w:cs="Times New Roman"/>
          <w:b/>
          <w:bCs/>
          <w:color w:val="40315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3152"/>
          <w:sz w:val="24"/>
          <w:szCs w:val="24"/>
        </w:rPr>
        <w:t>Friday</w:t>
      </w:r>
      <w:r w:rsidR="005C7CD6">
        <w:rPr>
          <w:rFonts w:ascii="Times New Roman" w:hAnsi="Times New Roman" w:cs="Times New Roman"/>
          <w:b/>
          <w:bCs/>
          <w:color w:val="403152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403152"/>
          <w:sz w:val="24"/>
          <w:szCs w:val="24"/>
        </w:rPr>
        <w:t>July 7</w:t>
      </w:r>
      <w:r w:rsidR="005C7CD6">
        <w:rPr>
          <w:rFonts w:ascii="Times New Roman" w:hAnsi="Times New Roman" w:cs="Times New Roman"/>
          <w:b/>
          <w:bCs/>
          <w:color w:val="403152"/>
          <w:sz w:val="24"/>
          <w:szCs w:val="24"/>
        </w:rPr>
        <w:t>, 2023</w:t>
      </w:r>
      <w:r w:rsidR="16AD9E1E" w:rsidRPr="16AD9E1E">
        <w:rPr>
          <w:rFonts w:ascii="Times New Roman" w:hAnsi="Times New Roman" w:cs="Times New Roman"/>
          <w:b/>
          <w:bCs/>
          <w:color w:val="403152"/>
          <w:sz w:val="24"/>
          <w:szCs w:val="24"/>
        </w:rPr>
        <w:t xml:space="preserve"> (10:00 AM</w:t>
      </w:r>
      <w:r w:rsidR="00331BB1">
        <w:rPr>
          <w:rFonts w:ascii="Times New Roman" w:hAnsi="Times New Roman" w:cs="Times New Roman"/>
          <w:b/>
          <w:bCs/>
          <w:color w:val="403152"/>
          <w:sz w:val="24"/>
          <w:szCs w:val="24"/>
        </w:rPr>
        <w:t xml:space="preserve"> – 12:00 PM and 3:00 PM to 5:00 PM</w:t>
      </w:r>
      <w:r>
        <w:rPr>
          <w:rFonts w:ascii="Times New Roman" w:hAnsi="Times New Roman" w:cs="Times New Roman"/>
          <w:b/>
          <w:bCs/>
          <w:color w:val="403152"/>
          <w:sz w:val="24"/>
          <w:szCs w:val="24"/>
        </w:rPr>
        <w:t xml:space="preserve"> PDT</w:t>
      </w:r>
      <w:r w:rsidR="16AD9E1E" w:rsidRPr="16AD9E1E">
        <w:rPr>
          <w:rFonts w:ascii="Times New Roman" w:hAnsi="Times New Roman" w:cs="Times New Roman"/>
          <w:b/>
          <w:bCs/>
          <w:color w:val="403152"/>
          <w:sz w:val="24"/>
          <w:szCs w:val="24"/>
        </w:rPr>
        <w:t>)</w:t>
      </w:r>
    </w:p>
    <w:p w14:paraId="130BD7AF" w14:textId="5A9F6C94" w:rsidR="00F657D9" w:rsidRDefault="00F657D9" w:rsidP="00331BB1">
      <w:pPr>
        <w:pStyle w:val="NoSpacing"/>
        <w:jc w:val="center"/>
        <w:rPr>
          <w:rFonts w:ascii="Times New Roman" w:hAnsi="Times New Roman" w:cs="Times New Roman"/>
          <w:b/>
          <w:bCs/>
          <w:color w:val="40315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3152"/>
          <w:sz w:val="24"/>
          <w:szCs w:val="24"/>
        </w:rPr>
        <w:t>Saturday, July 8, 2023 (</w:t>
      </w:r>
      <w:r w:rsidRPr="16AD9E1E">
        <w:rPr>
          <w:rFonts w:ascii="Times New Roman" w:hAnsi="Times New Roman" w:cs="Times New Roman"/>
          <w:b/>
          <w:bCs/>
          <w:color w:val="403152"/>
          <w:sz w:val="24"/>
          <w:szCs w:val="24"/>
        </w:rPr>
        <w:t>10:00 AM</w:t>
      </w:r>
      <w:r>
        <w:rPr>
          <w:rFonts w:ascii="Times New Roman" w:hAnsi="Times New Roman" w:cs="Times New Roman"/>
          <w:b/>
          <w:bCs/>
          <w:color w:val="403152"/>
          <w:sz w:val="24"/>
          <w:szCs w:val="24"/>
        </w:rPr>
        <w:t xml:space="preserve"> – 12:00 PM</w:t>
      </w:r>
      <w:r w:rsidRPr="16AD9E1E">
        <w:rPr>
          <w:rFonts w:ascii="Times New Roman" w:hAnsi="Times New Roman" w:cs="Times New Roman"/>
          <w:b/>
          <w:bCs/>
          <w:color w:val="403152"/>
          <w:sz w:val="24"/>
          <w:szCs w:val="24"/>
        </w:rPr>
        <w:t>)</w:t>
      </w:r>
    </w:p>
    <w:p w14:paraId="4AAF7B04" w14:textId="2E28ACC4" w:rsidR="0059065C" w:rsidRDefault="0059065C" w:rsidP="16AD9E1E">
      <w:pPr>
        <w:pStyle w:val="NoSpacing"/>
        <w:jc w:val="center"/>
        <w:rPr>
          <w:rFonts w:ascii="Times New Roman" w:hAnsi="Times New Roman" w:cs="Times New Roman"/>
          <w:b/>
          <w:bCs/>
          <w:color w:val="403152"/>
          <w:sz w:val="24"/>
          <w:szCs w:val="24"/>
        </w:rPr>
      </w:pPr>
    </w:p>
    <w:p w14:paraId="633F6898" w14:textId="632B3BBB" w:rsidR="0059065C" w:rsidRDefault="16AD9E1E" w:rsidP="16AD9E1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406499">
        <w:rPr>
          <w:rFonts w:ascii="Times New Roman" w:hAnsi="Times New Roman" w:cs="Times New Roman"/>
          <w:b/>
          <w:bCs/>
          <w:sz w:val="24"/>
          <w:szCs w:val="24"/>
          <w:u w:val="single"/>
        </w:rPr>
        <w:t>Mail Registration/Questionnaire</w:t>
      </w:r>
      <w:r w:rsidR="00EE2DFA" w:rsidRPr="00406499">
        <w:rPr>
          <w:rFonts w:ascii="Times New Roman" w:hAnsi="Times New Roman" w:cs="Times New Roman"/>
          <w:b/>
          <w:bCs/>
          <w:sz w:val="24"/>
          <w:szCs w:val="24"/>
          <w:u w:val="single"/>
        </w:rPr>
        <w:t>/</w:t>
      </w:r>
      <w:r w:rsidRPr="00406499">
        <w:rPr>
          <w:rFonts w:ascii="Times New Roman" w:hAnsi="Times New Roman" w:cs="Times New Roman"/>
          <w:b/>
          <w:bCs/>
          <w:sz w:val="24"/>
          <w:szCs w:val="24"/>
          <w:u w:val="single"/>
        </w:rPr>
        <w:t>Payment</w:t>
      </w:r>
      <w:r w:rsidRPr="00406499">
        <w:rPr>
          <w:rFonts w:ascii="Times New Roman" w:hAnsi="Times New Roman" w:cs="Times New Roman"/>
          <w:b/>
          <w:bCs/>
          <w:sz w:val="24"/>
          <w:szCs w:val="24"/>
        </w:rPr>
        <w:t xml:space="preserve"> to</w:t>
      </w:r>
      <w:r w:rsidRPr="16AD9E1E">
        <w:rPr>
          <w:rFonts w:ascii="Times New Roman" w:hAnsi="Times New Roman" w:cs="Times New Roman"/>
          <w:sz w:val="24"/>
          <w:szCs w:val="24"/>
        </w:rPr>
        <w:t xml:space="preserve">:  </w:t>
      </w:r>
      <w:r w:rsidRPr="16AD9E1E">
        <w:rPr>
          <w:rFonts w:ascii="Times New Roman" w:hAnsi="Times New Roman" w:cs="Times New Roman"/>
          <w:b/>
          <w:bCs/>
          <w:sz w:val="24"/>
          <w:szCs w:val="24"/>
        </w:rPr>
        <w:t>Spirit of the Lotus</w:t>
      </w:r>
    </w:p>
    <w:p w14:paraId="4773CFFF" w14:textId="67E2D890" w:rsidR="005343AD" w:rsidRPr="00706962" w:rsidRDefault="005343AD" w:rsidP="005343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962">
        <w:rPr>
          <w:rFonts w:ascii="Times New Roman" w:hAnsi="Times New Roman" w:cs="Times New Roman"/>
          <w:b/>
          <w:sz w:val="24"/>
          <w:szCs w:val="24"/>
        </w:rPr>
        <w:tab/>
      </w:r>
      <w:r w:rsidRPr="00706962">
        <w:rPr>
          <w:rFonts w:ascii="Times New Roman" w:hAnsi="Times New Roman" w:cs="Times New Roman"/>
          <w:b/>
          <w:sz w:val="24"/>
          <w:szCs w:val="24"/>
        </w:rPr>
        <w:tab/>
      </w:r>
      <w:r w:rsidRPr="00706962">
        <w:rPr>
          <w:rFonts w:ascii="Times New Roman" w:hAnsi="Times New Roman" w:cs="Times New Roman"/>
          <w:b/>
          <w:sz w:val="24"/>
          <w:szCs w:val="24"/>
        </w:rPr>
        <w:tab/>
      </w:r>
      <w:r w:rsidR="00706962" w:rsidRPr="00706962">
        <w:rPr>
          <w:rFonts w:ascii="Times New Roman" w:hAnsi="Times New Roman" w:cs="Times New Roman"/>
          <w:b/>
          <w:sz w:val="24"/>
          <w:szCs w:val="24"/>
        </w:rPr>
        <w:tab/>
      </w:r>
      <w:r w:rsidR="001E6C30">
        <w:rPr>
          <w:rFonts w:ascii="Times New Roman" w:hAnsi="Times New Roman" w:cs="Times New Roman"/>
          <w:b/>
          <w:sz w:val="24"/>
          <w:szCs w:val="24"/>
        </w:rPr>
        <w:tab/>
      </w:r>
      <w:r w:rsidR="000B6BFB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04A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4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4AF4">
        <w:rPr>
          <w:rFonts w:ascii="Times New Roman" w:hAnsi="Times New Roman" w:cs="Times New Roman"/>
          <w:b/>
          <w:sz w:val="24"/>
          <w:szCs w:val="24"/>
        </w:rPr>
        <w:t>5490 Greenside Drive</w:t>
      </w:r>
    </w:p>
    <w:p w14:paraId="12EE636F" w14:textId="3C141431" w:rsidR="005343AD" w:rsidRPr="00706962" w:rsidRDefault="005343AD" w:rsidP="005343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6962">
        <w:rPr>
          <w:rFonts w:ascii="Times New Roman" w:hAnsi="Times New Roman" w:cs="Times New Roman"/>
          <w:b/>
          <w:sz w:val="24"/>
          <w:szCs w:val="24"/>
        </w:rPr>
        <w:tab/>
      </w:r>
      <w:r w:rsidRPr="00706962">
        <w:rPr>
          <w:rFonts w:ascii="Times New Roman" w:hAnsi="Times New Roman" w:cs="Times New Roman"/>
          <w:b/>
          <w:sz w:val="24"/>
          <w:szCs w:val="24"/>
        </w:rPr>
        <w:tab/>
      </w:r>
      <w:r w:rsidRPr="00706962">
        <w:rPr>
          <w:rFonts w:ascii="Times New Roman" w:hAnsi="Times New Roman" w:cs="Times New Roman"/>
          <w:b/>
          <w:sz w:val="24"/>
          <w:szCs w:val="24"/>
        </w:rPr>
        <w:tab/>
      </w:r>
      <w:r w:rsidR="00706962" w:rsidRPr="00706962">
        <w:rPr>
          <w:rFonts w:ascii="Times New Roman" w:hAnsi="Times New Roman" w:cs="Times New Roman"/>
          <w:b/>
          <w:sz w:val="24"/>
          <w:szCs w:val="24"/>
        </w:rPr>
        <w:tab/>
      </w:r>
      <w:r w:rsidR="001E6C30">
        <w:rPr>
          <w:rFonts w:ascii="Times New Roman" w:hAnsi="Times New Roman" w:cs="Times New Roman"/>
          <w:b/>
          <w:sz w:val="24"/>
          <w:szCs w:val="24"/>
        </w:rPr>
        <w:tab/>
      </w:r>
      <w:r w:rsidR="001E6C30">
        <w:rPr>
          <w:rFonts w:ascii="Times New Roman" w:hAnsi="Times New Roman" w:cs="Times New Roman"/>
          <w:b/>
          <w:sz w:val="24"/>
          <w:szCs w:val="24"/>
        </w:rPr>
        <w:tab/>
      </w:r>
      <w:r w:rsidR="0040649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04AF4">
        <w:rPr>
          <w:rFonts w:ascii="Times New Roman" w:hAnsi="Times New Roman" w:cs="Times New Roman"/>
          <w:b/>
          <w:sz w:val="24"/>
          <w:szCs w:val="24"/>
        </w:rPr>
        <w:t>San Jose</w:t>
      </w:r>
      <w:r w:rsidRPr="00706962">
        <w:rPr>
          <w:rFonts w:ascii="Times New Roman" w:hAnsi="Times New Roman" w:cs="Times New Roman"/>
          <w:b/>
          <w:sz w:val="24"/>
          <w:szCs w:val="24"/>
        </w:rPr>
        <w:t>, CA 95</w:t>
      </w:r>
      <w:r w:rsidR="00004AF4">
        <w:rPr>
          <w:rFonts w:ascii="Times New Roman" w:hAnsi="Times New Roman" w:cs="Times New Roman"/>
          <w:b/>
          <w:sz w:val="24"/>
          <w:szCs w:val="24"/>
        </w:rPr>
        <w:t>127</w:t>
      </w:r>
    </w:p>
    <w:p w14:paraId="72A3D3EC" w14:textId="77777777" w:rsidR="005343AD" w:rsidRPr="00706962" w:rsidRDefault="005343AD" w:rsidP="005343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0DC76BD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</w:t>
      </w:r>
      <w:r w:rsidR="00691E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0E27B00A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F5AAA5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</w:t>
      </w:r>
      <w:r w:rsidR="00691E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60061E4C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FD4EE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</w:t>
      </w:r>
      <w:r w:rsidR="00691E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44EAFD9C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34611F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HOME _____________________  CELL _______________________</w:t>
      </w:r>
      <w:r w:rsidR="00691E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B94D5A5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D81A2C" w14:textId="77777777" w:rsidR="005343AD" w:rsidRDefault="005343AD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  <w:r w:rsidR="00691E7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3DEEC669" w14:textId="77777777" w:rsidR="00EA6625" w:rsidRDefault="00EA6625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84B958" w14:textId="77777777" w:rsidR="00691E79" w:rsidRDefault="00691E79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CONTACT:</w:t>
      </w:r>
    </w:p>
    <w:p w14:paraId="3656B9AB" w14:textId="77777777" w:rsidR="00EA6625" w:rsidRDefault="00691E79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D4C5C9" w14:textId="22BC07B1" w:rsidR="00691E79" w:rsidRDefault="00691E79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NAME  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PHONE:  __________________________</w:t>
      </w:r>
    </w:p>
    <w:p w14:paraId="36CF3938" w14:textId="46D2F1AF" w:rsidR="0023144C" w:rsidRDefault="0023144C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47F00E" w14:textId="34D139C7" w:rsidR="0023144C" w:rsidRDefault="0023144C" w:rsidP="005343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E8ECC" w14:textId="027625BC" w:rsidR="006D2487" w:rsidRDefault="006D2487" w:rsidP="005343A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will be attending classes via ZOOM on the following checked dates/time:</w:t>
      </w:r>
    </w:p>
    <w:p w14:paraId="7F76481D" w14:textId="4E4CBB69" w:rsidR="00CF7A4B" w:rsidRPr="006D2487" w:rsidRDefault="002915DC" w:rsidP="005343AD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47ABF">
        <w:rPr>
          <w:rFonts w:ascii="Times New Roman" w:hAnsi="Times New Roman" w:cs="Times New Roman"/>
          <w:b/>
          <w:bCs/>
          <w:sz w:val="24"/>
          <w:szCs w:val="24"/>
        </w:rPr>
        <w:t xml:space="preserve">Please note </w:t>
      </w:r>
      <w:r w:rsidR="00606A3F">
        <w:rPr>
          <w:rFonts w:ascii="Times New Roman" w:hAnsi="Times New Roman" w:cs="Times New Roman"/>
          <w:b/>
          <w:bCs/>
          <w:sz w:val="24"/>
          <w:szCs w:val="24"/>
        </w:rPr>
        <w:t xml:space="preserve">the time is </w:t>
      </w:r>
      <w:r w:rsidR="00F657D9">
        <w:rPr>
          <w:rFonts w:ascii="Times New Roman" w:hAnsi="Times New Roman" w:cs="Times New Roman"/>
          <w:b/>
          <w:bCs/>
          <w:sz w:val="24"/>
          <w:szCs w:val="24"/>
        </w:rPr>
        <w:t>Pacific Daylight T</w:t>
      </w:r>
      <w:r w:rsidR="00B47ABF">
        <w:rPr>
          <w:rFonts w:ascii="Times New Roman" w:hAnsi="Times New Roman" w:cs="Times New Roman"/>
          <w:b/>
          <w:bCs/>
          <w:sz w:val="24"/>
          <w:szCs w:val="24"/>
        </w:rPr>
        <w:t>ime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A596C1" w14:textId="0B379EBA" w:rsidR="00AF0415" w:rsidRDefault="004D0BD5" w:rsidP="005C7CD6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1170688D" w14:textId="571400EE" w:rsidR="00606A3F" w:rsidRPr="00606A3F" w:rsidRDefault="00F657D9" w:rsidP="00606A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July 6</w:t>
      </w:r>
      <w:r w:rsidR="004D0BD5">
        <w:rPr>
          <w:rFonts w:ascii="Times New Roman" w:hAnsi="Times New Roman" w:cs="Times New Roman"/>
          <w:noProof/>
          <w:sz w:val="24"/>
          <w:szCs w:val="24"/>
        </w:rPr>
        <w:t>, 3:00 PM to 5:00 PM</w:t>
      </w:r>
      <w:r w:rsidR="00606A3F">
        <w:rPr>
          <w:rFonts w:ascii="Times New Roman" w:hAnsi="Times New Roman" w:cs="Times New Roman"/>
          <w:noProof/>
          <w:sz w:val="24"/>
          <w:szCs w:val="24"/>
        </w:rPr>
        <w:tab/>
      </w:r>
    </w:p>
    <w:p w14:paraId="7306E99F" w14:textId="428D8EC8" w:rsidR="004D0BD5" w:rsidRDefault="00257213" w:rsidP="00CF7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 w:rsidRPr="00F76A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CDA777" wp14:editId="301B379D">
                <wp:simplePos x="0" y="0"/>
                <wp:positionH relativeFrom="column">
                  <wp:posOffset>2346960</wp:posOffset>
                </wp:positionH>
                <wp:positionV relativeFrom="paragraph">
                  <wp:posOffset>145415</wp:posOffset>
                </wp:positionV>
                <wp:extent cx="144780" cy="137160"/>
                <wp:effectExtent l="0" t="0" r="26670" b="1524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716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C53F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6" type="#_x0000_t120" style="position:absolute;margin-left:184.8pt;margin-top:11.45pt;width:11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" fillcolor="white [3201]" strokecolor="#4d4d4d [3209]" strokeweight="2pt"/>
            </w:pict>
          </mc:Fallback>
        </mc:AlternateContent>
      </w:r>
      <w:r w:rsidR="00F657D9">
        <w:rPr>
          <w:rFonts w:ascii="Times New Roman" w:hAnsi="Times New Roman" w:cs="Times New Roman"/>
          <w:noProof/>
          <w:sz w:val="24"/>
          <w:szCs w:val="24"/>
        </w:rPr>
        <w:t>July 7</w:t>
      </w:r>
      <w:r w:rsidR="002915DC">
        <w:rPr>
          <w:rFonts w:ascii="Times New Roman" w:hAnsi="Times New Roman" w:cs="Times New Roman"/>
          <w:noProof/>
          <w:sz w:val="24"/>
          <w:szCs w:val="24"/>
        </w:rPr>
        <w:t>, 10:00 AM to 12 Noon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3:00 PM to 5:00 PM</w:t>
      </w:r>
      <w:r w:rsidR="00606A3F">
        <w:rPr>
          <w:rFonts w:ascii="Times New Roman" w:hAnsi="Times New Roman" w:cs="Times New Roman"/>
          <w:noProof/>
          <w:sz w:val="24"/>
          <w:szCs w:val="24"/>
        </w:rPr>
        <w:tab/>
      </w:r>
    </w:p>
    <w:p w14:paraId="42BEB9A0" w14:textId="69BA206C" w:rsidR="00F657D9" w:rsidRDefault="00F657D9" w:rsidP="00CF7A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July 8, 10:00 AM</w:t>
      </w:r>
      <w:r w:rsidR="00257213">
        <w:rPr>
          <w:rFonts w:ascii="Times New Roman" w:hAnsi="Times New Roman" w:cs="Times New Roman"/>
          <w:noProof/>
          <w:sz w:val="24"/>
          <w:szCs w:val="24"/>
        </w:rPr>
        <w:t xml:space="preserve"> to 12 Noon    </w:t>
      </w:r>
    </w:p>
    <w:p w14:paraId="43C29518" w14:textId="14BA366D" w:rsidR="002915DC" w:rsidRPr="00257213" w:rsidRDefault="00606A3F" w:rsidP="00257213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  <w:r w:rsidRPr="00257213">
        <w:rPr>
          <w:rFonts w:ascii="Times New Roman" w:hAnsi="Times New Roman" w:cs="Times New Roman"/>
          <w:noProof/>
          <w:sz w:val="24"/>
          <w:szCs w:val="24"/>
        </w:rPr>
        <w:tab/>
      </w:r>
    </w:p>
    <w:p w14:paraId="7A55C1A5" w14:textId="46F2C6F6" w:rsidR="002915DC" w:rsidRDefault="002915DC" w:rsidP="002915DC">
      <w:pPr>
        <w:pStyle w:val="NoSpacing"/>
        <w:ind w:left="720"/>
        <w:rPr>
          <w:rFonts w:ascii="Times New Roman" w:hAnsi="Times New Roman" w:cs="Times New Roman"/>
          <w:noProof/>
          <w:sz w:val="24"/>
          <w:szCs w:val="24"/>
        </w:rPr>
      </w:pPr>
    </w:p>
    <w:p w14:paraId="26621591" w14:textId="7FEB937E" w:rsidR="002915DC" w:rsidRPr="002915DC" w:rsidRDefault="002915DC" w:rsidP="002915DC">
      <w:pPr>
        <w:pStyle w:val="NoSpacing"/>
        <w:ind w:left="720"/>
        <w:jc w:val="right"/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TOTAL PAYMENT $ 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______________</w:t>
      </w:r>
    </w:p>
    <w:p w14:paraId="4101652C" w14:textId="77777777" w:rsidR="00AF0415" w:rsidRDefault="00AF0415" w:rsidP="005343AD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21411C72" w14:textId="3E91F3F6" w:rsidR="00F16A78" w:rsidRDefault="16AD9E1E" w:rsidP="16AD9E1E">
      <w:pPr>
        <w:pStyle w:val="NoSpacing"/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</w:pPr>
      <w:r w:rsidRPr="16AD9E1E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PAYMENT PER PERSON:</w:t>
      </w:r>
    </w:p>
    <w:p w14:paraId="618B8B9D" w14:textId="4B93FC01" w:rsidR="00F16A78" w:rsidRDefault="00AA5F00" w:rsidP="16AD9E1E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*</w:t>
      </w:r>
      <w:r w:rsidR="00030FC8">
        <w:rPr>
          <w:rFonts w:ascii="Times New Roman" w:hAnsi="Times New Roman" w:cs="Times New Roman"/>
          <w:b/>
          <w:bCs/>
          <w:noProof/>
          <w:sz w:val="24"/>
          <w:szCs w:val="24"/>
        </w:rPr>
        <w:t>ALL</w:t>
      </w:r>
      <w:r w:rsidR="00E145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33146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="00030FC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CLASSES</w:t>
      </w:r>
      <w:r w:rsidR="16AD9E1E"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</w:t>
      </w:r>
      <w:r w:rsidR="00DF1089">
        <w:rPr>
          <w:rFonts w:ascii="Times New Roman" w:hAnsi="Times New Roman" w:cs="Times New Roman"/>
          <w:b/>
          <w:bCs/>
          <w:noProof/>
          <w:sz w:val="24"/>
          <w:szCs w:val="24"/>
        </w:rPr>
        <w:t>4</w:t>
      </w:r>
      <w:r w:rsidR="00233146">
        <w:rPr>
          <w:rFonts w:ascii="Times New Roman" w:hAnsi="Times New Roman" w:cs="Times New Roman"/>
          <w:b/>
          <w:bCs/>
          <w:noProof/>
          <w:sz w:val="24"/>
          <w:szCs w:val="24"/>
        </w:rPr>
        <w:t>00</w:t>
      </w:r>
      <w:r w:rsidR="00030FC8">
        <w:rPr>
          <w:rFonts w:ascii="Times New Roman" w:hAnsi="Times New Roman" w:cs="Times New Roman"/>
          <w:b/>
          <w:bCs/>
          <w:noProof/>
          <w:sz w:val="24"/>
          <w:szCs w:val="24"/>
        </w:rPr>
        <w:t>.00</w:t>
      </w:r>
      <w:r w:rsidR="16AD9E1E"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(Due by </w:t>
      </w:r>
      <w:r w:rsidR="00FF2102">
        <w:rPr>
          <w:rFonts w:ascii="Times New Roman" w:hAnsi="Times New Roman" w:cs="Times New Roman"/>
          <w:b/>
          <w:bCs/>
          <w:noProof/>
          <w:sz w:val="24"/>
          <w:szCs w:val="24"/>
        </w:rPr>
        <w:t>June 30</w:t>
      </w:r>
      <w:r w:rsidR="0010334C">
        <w:rPr>
          <w:rFonts w:ascii="Times New Roman" w:hAnsi="Times New Roman" w:cs="Times New Roman"/>
          <w:b/>
          <w:bCs/>
          <w:noProof/>
          <w:sz w:val="24"/>
          <w:szCs w:val="24"/>
        </w:rPr>
        <w:t>, 2023</w:t>
      </w:r>
      <w:r w:rsidR="16AD9E1E"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14:paraId="34DD6275" w14:textId="169673C1" w:rsidR="00030FC8" w:rsidRDefault="00DF1089" w:rsidP="16AD9E1E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*</w:t>
      </w:r>
      <w:r w:rsidR="00030FC8">
        <w:rPr>
          <w:rFonts w:ascii="Times New Roman" w:hAnsi="Times New Roman" w:cs="Times New Roman"/>
          <w:b/>
          <w:bCs/>
          <w:noProof/>
          <w:sz w:val="24"/>
          <w:szCs w:val="24"/>
        </w:rPr>
        <w:t>PAYMENT FOR EACH CLASS: $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125</w:t>
      </w:r>
      <w:r w:rsidR="00030FC8">
        <w:rPr>
          <w:rFonts w:ascii="Times New Roman" w:hAnsi="Times New Roman" w:cs="Times New Roman"/>
          <w:b/>
          <w:bCs/>
          <w:noProof/>
          <w:sz w:val="24"/>
          <w:szCs w:val="24"/>
        </w:rPr>
        <w:t>.00</w:t>
      </w:r>
      <w:r w:rsidR="0023144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(Due by </w:t>
      </w:r>
      <w:r w:rsidR="00E14596">
        <w:rPr>
          <w:rFonts w:ascii="Times New Roman" w:hAnsi="Times New Roman" w:cs="Times New Roman"/>
          <w:b/>
          <w:bCs/>
          <w:noProof/>
          <w:sz w:val="24"/>
          <w:szCs w:val="24"/>
        </w:rPr>
        <w:t>June 30</w:t>
      </w:r>
      <w:r w:rsidR="0010334C">
        <w:rPr>
          <w:rFonts w:ascii="Times New Roman" w:hAnsi="Times New Roman" w:cs="Times New Roman"/>
          <w:b/>
          <w:bCs/>
          <w:noProof/>
          <w:sz w:val="24"/>
          <w:szCs w:val="24"/>
        </w:rPr>
        <w:t>, 2023</w:t>
      </w:r>
      <w:r w:rsidR="0023144C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14:paraId="1AA00D4F" w14:textId="54D84AAF" w:rsidR="00F16A78" w:rsidRDefault="16AD9E1E" w:rsidP="16AD9E1E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>REGISTRATION FORM</w:t>
      </w:r>
      <w:r w:rsidR="00FF2102">
        <w:rPr>
          <w:rFonts w:ascii="Times New Roman" w:hAnsi="Times New Roman" w:cs="Times New Roman"/>
          <w:b/>
          <w:bCs/>
          <w:noProof/>
          <w:sz w:val="24"/>
          <w:szCs w:val="24"/>
        </w:rPr>
        <w:t>(</w:t>
      </w:r>
      <w:r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>S</w:t>
      </w:r>
      <w:r w:rsidR="00FF2102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  <w:r w:rsidR="00E1459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</w:t>
      </w:r>
      <w:r w:rsidR="00FF210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Posted on </w:t>
      </w:r>
      <w:r w:rsidR="00E14596">
        <w:rPr>
          <w:rFonts w:ascii="Times New Roman" w:hAnsi="Times New Roman" w:cs="Times New Roman"/>
          <w:b/>
          <w:bCs/>
          <w:noProof/>
          <w:sz w:val="24"/>
          <w:szCs w:val="24"/>
        </w:rPr>
        <w:t>Website – spiritofthelotus.com)</w:t>
      </w:r>
      <w:r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: Due with </w:t>
      </w:r>
      <w:r w:rsidR="00030FC8">
        <w:rPr>
          <w:rFonts w:ascii="Times New Roman" w:hAnsi="Times New Roman" w:cs="Times New Roman"/>
          <w:b/>
          <w:bCs/>
          <w:noProof/>
          <w:sz w:val="24"/>
          <w:szCs w:val="24"/>
        </w:rPr>
        <w:t>Payment</w:t>
      </w:r>
    </w:p>
    <w:p w14:paraId="7CCA370D" w14:textId="24E37726" w:rsidR="00F16A78" w:rsidRDefault="00DF1089" w:rsidP="16AD9E1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*</w:t>
      </w:r>
      <w:r w:rsidR="00030FC8" w:rsidRPr="002915D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PAYMENT AFTER </w:t>
      </w:r>
      <w:r w:rsidR="00FF2102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June 30</w:t>
      </w:r>
      <w:r w:rsidR="0010334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, 2023</w:t>
      </w:r>
      <w:r w:rsidR="16AD9E1E"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>:</w:t>
      </w:r>
      <w:r w:rsidR="16AD9E1E" w:rsidRPr="16AD9E1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16AD9E1E" w:rsidRPr="16AD9E1E">
        <w:rPr>
          <w:rFonts w:ascii="Times New Roman" w:hAnsi="Times New Roman" w:cs="Times New Roman"/>
          <w:b/>
          <w:bCs/>
          <w:noProof/>
          <w:sz w:val="24"/>
          <w:szCs w:val="24"/>
        </w:rPr>
        <w:t>$</w:t>
      </w:r>
      <w:r w:rsidR="0010334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450</w:t>
      </w:r>
      <w:r w:rsidR="00030FC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.00 FOR ALL </w:t>
      </w:r>
      <w:r w:rsidR="00233146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4</w:t>
      </w:r>
      <w:r w:rsidR="00030FC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CLASSES OR $1</w:t>
      </w: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50</w:t>
      </w:r>
      <w:r w:rsidR="00030FC8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 xml:space="preserve"> PER CLASS</w:t>
      </w:r>
    </w:p>
    <w:p w14:paraId="6ABF9F20" w14:textId="77777777" w:rsidR="00DF1089" w:rsidRDefault="00DF1089" w:rsidP="16AD9E1E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B4F12B5" w14:textId="5169BDB0" w:rsidR="00DF1089" w:rsidRDefault="00DF1089" w:rsidP="00DF1089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*Please contact Spirit of the Lotus at </w:t>
      </w:r>
      <w:hyperlink r:id="rId7" w:history="1">
        <w:r w:rsidRPr="00F85D97">
          <w:rPr>
            <w:rStyle w:val="Hyperlink"/>
            <w:rFonts w:ascii="Times New Roman" w:hAnsi="Times New Roman" w:cs="Times New Roman"/>
            <w:b/>
            <w:bCs/>
            <w:noProof/>
            <w:sz w:val="24"/>
            <w:szCs w:val="24"/>
          </w:rPr>
          <w:t>spiritofthelotus@gmail.com</w:t>
        </w:r>
      </w:hyperlink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to inquire about </w:t>
      </w:r>
      <w:r w:rsidR="000C4EC6">
        <w:rPr>
          <w:rFonts w:ascii="Times New Roman" w:hAnsi="Times New Roman" w:cs="Times New Roman"/>
          <w:b/>
          <w:bCs/>
          <w:noProof/>
          <w:sz w:val="24"/>
          <w:szCs w:val="24"/>
        </w:rPr>
        <w:t>a need based sliding scale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.</w:t>
      </w:r>
    </w:p>
    <w:p w14:paraId="0A458A35" w14:textId="77777777" w:rsidR="00DF1089" w:rsidRDefault="00DF1089" w:rsidP="16AD9E1E">
      <w:pPr>
        <w:pStyle w:val="NoSpacing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3C7462B7" w14:textId="695781C7" w:rsidR="00F16A78" w:rsidRPr="00DF1089" w:rsidRDefault="000F3FED" w:rsidP="16AD9E1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Payment is accepted </w:t>
      </w:r>
      <w:r w:rsidR="005100EA">
        <w:rPr>
          <w:rFonts w:ascii="Times New Roman" w:hAnsi="Times New Roman" w:cs="Times New Roman"/>
          <w:b/>
          <w:bCs/>
          <w:noProof/>
          <w:sz w:val="24"/>
          <w:szCs w:val="24"/>
        </w:rPr>
        <w:t>through PayPal (Please use PayPal Giving Fund to avoid fees) or by check.</w:t>
      </w:r>
      <w:r w:rsidR="00D125B3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14:paraId="33982D1C" w14:textId="45CF0AB6" w:rsidR="00AF0415" w:rsidRDefault="00F16A78" w:rsidP="00F16A78">
      <w:pPr>
        <w:pStyle w:val="NoSpacing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QUESTIONNAIRE</w:t>
      </w:r>
    </w:p>
    <w:p w14:paraId="4DDBEF00" w14:textId="77777777" w:rsidR="00F16A78" w:rsidRDefault="00F16A78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3506E2A4" w14:textId="77777777" w:rsidR="00F16A78" w:rsidRDefault="00F16A78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Name:  ________________________________________________________</w:t>
      </w:r>
    </w:p>
    <w:p w14:paraId="3461D779" w14:textId="77777777" w:rsidR="00F16A78" w:rsidRDefault="00F16A78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57EF1181" w14:textId="77777777" w:rsidR="00F16A78" w:rsidRDefault="00F16A78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Date of Birth: _____________________</w:t>
      </w:r>
      <w:r>
        <w:rPr>
          <w:rFonts w:ascii="Times New Roman" w:hAnsi="Times New Roman" w:cs="Times New Roman"/>
          <w:noProof/>
          <w:sz w:val="28"/>
          <w:szCs w:val="28"/>
        </w:rPr>
        <w:tab/>
        <w:t>Birth Place: _________________________</w:t>
      </w:r>
    </w:p>
    <w:p w14:paraId="3CF2D8B6" w14:textId="77777777" w:rsidR="00F16A78" w:rsidRDefault="00F16A78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1FC39945" w14:textId="67AE1604" w:rsidR="009F7595" w:rsidRDefault="009F7595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4394F5B9" w14:textId="75376495" w:rsidR="009F7595" w:rsidRDefault="00BD34AF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Why do you want to attend this retreat? _________________________________</w:t>
      </w:r>
    </w:p>
    <w:p w14:paraId="0562CB0E" w14:textId="77777777" w:rsidR="00BD34AF" w:rsidRDefault="00BD34AF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34CE0A41" w14:textId="77777777" w:rsidR="00BD34AF" w:rsidRDefault="00BD34AF" w:rsidP="00F16A7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62EBF3C5" w14:textId="77777777" w:rsidR="00BD34AF" w:rsidRDefault="00BD34AF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5680210A" w14:textId="489D2DF1" w:rsidR="00BD34AF" w:rsidRDefault="16AD9E1E" w:rsidP="16AD9E1E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16AD9E1E">
        <w:rPr>
          <w:rFonts w:ascii="Times New Roman" w:hAnsi="Times New Roman" w:cs="Times New Roman"/>
          <w:noProof/>
          <w:sz w:val="28"/>
          <w:szCs w:val="28"/>
        </w:rPr>
        <w:t xml:space="preserve">What is your experience with meditation (years of experience/type of practice) and past retreats? </w:t>
      </w:r>
    </w:p>
    <w:p w14:paraId="6D98A12B" w14:textId="77777777" w:rsidR="00BD34AF" w:rsidRDefault="00BD34AF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2946DB82" w14:textId="77777777" w:rsidR="00BD34AF" w:rsidRDefault="00BD34AF" w:rsidP="00F16A7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5997CC1D" w14:textId="77777777" w:rsidR="00BD34AF" w:rsidRDefault="00BD34AF" w:rsidP="00F16A7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110FFD37" w14:textId="77777777" w:rsidR="00662770" w:rsidRDefault="00662770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7E986228" w14:textId="087BEB1E" w:rsidR="00BD34AF" w:rsidRDefault="00B50220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What are your hob</w:t>
      </w:r>
      <w:r w:rsidR="00BD34AF">
        <w:rPr>
          <w:rFonts w:ascii="Times New Roman" w:hAnsi="Times New Roman" w:cs="Times New Roman"/>
          <w:noProof/>
          <w:sz w:val="28"/>
          <w:szCs w:val="28"/>
        </w:rPr>
        <w:t xml:space="preserve">bies and special interests? </w:t>
      </w:r>
      <w:r w:rsidR="00EE2DFA">
        <w:rPr>
          <w:rFonts w:ascii="Times New Roman" w:hAnsi="Times New Roman" w:cs="Times New Roman"/>
          <w:noProof/>
          <w:sz w:val="28"/>
          <w:szCs w:val="28"/>
        </w:rPr>
        <w:t xml:space="preserve">     </w:t>
      </w:r>
    </w:p>
    <w:p w14:paraId="6B699379" w14:textId="77777777" w:rsidR="00BD34AF" w:rsidRDefault="00BD34AF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3FE9F23F" w14:textId="77777777" w:rsidR="00662770" w:rsidRDefault="00662770" w:rsidP="00F16A7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1F72F646" w14:textId="77777777" w:rsidR="00662770" w:rsidRDefault="00662770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4EB431A3" w14:textId="129D0B5C" w:rsidR="00662770" w:rsidRDefault="16AD9E1E" w:rsidP="16AD9E1E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 w:rsidRPr="16AD9E1E">
        <w:rPr>
          <w:rFonts w:ascii="Times New Roman" w:hAnsi="Times New Roman" w:cs="Times New Roman"/>
          <w:noProof/>
          <w:sz w:val="28"/>
          <w:szCs w:val="28"/>
        </w:rPr>
        <w:t>What are your expectations (if any) of the Spirit of the Lotus Retreat(s)? __________________________________________________________________</w:t>
      </w:r>
    </w:p>
    <w:p w14:paraId="08CE6F91" w14:textId="77777777" w:rsidR="00662770" w:rsidRDefault="00662770" w:rsidP="00F16A7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61CDCEAD" w14:textId="77777777" w:rsidR="00662770" w:rsidRDefault="00662770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6C7F35B8" w14:textId="78BD38CB" w:rsidR="00662770" w:rsidRDefault="00662770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Any other comments:  </w:t>
      </w:r>
      <w:r w:rsidR="00EE2DFA">
        <w:rPr>
          <w:rFonts w:ascii="Times New Roman" w:hAnsi="Times New Roman" w:cs="Times New Roman"/>
          <w:noProof/>
          <w:sz w:val="28"/>
          <w:szCs w:val="28"/>
        </w:rPr>
        <w:t>________________________________________________</w:t>
      </w:r>
    </w:p>
    <w:p w14:paraId="6BB9E253" w14:textId="77777777" w:rsidR="00662770" w:rsidRDefault="00662770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23DE523C" w14:textId="77777777" w:rsidR="00662770" w:rsidRDefault="00662770" w:rsidP="00F16A7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52E56223" w14:textId="77777777" w:rsidR="00662770" w:rsidRDefault="00662770" w:rsidP="00F16A7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07547A01" w14:textId="77777777" w:rsidR="00662770" w:rsidRDefault="00662770" w:rsidP="00F16A78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5043CB0F" w14:textId="2977E6E4" w:rsidR="00B41255" w:rsidRDefault="00662770" w:rsidP="00D125B3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This questionnaire and application form will be kept in strict confidence.  Responses to the questions will help the staff of Spirit of th</w:t>
      </w:r>
      <w:r w:rsidR="00B50220">
        <w:rPr>
          <w:rFonts w:ascii="Times New Roman" w:hAnsi="Times New Roman" w:cs="Times New Roman"/>
          <w:noProof/>
          <w:sz w:val="28"/>
          <w:szCs w:val="28"/>
        </w:rPr>
        <w:t>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Lotus better prepare for the re</w:t>
      </w:r>
      <w:r w:rsidR="00C22F9D">
        <w:rPr>
          <w:rFonts w:ascii="Times New Roman" w:hAnsi="Times New Roman" w:cs="Times New Roman"/>
          <w:noProof/>
          <w:sz w:val="28"/>
          <w:szCs w:val="28"/>
        </w:rPr>
        <w:t>treat as well as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make y</w:t>
      </w:r>
      <w:r w:rsidR="00C22F9D">
        <w:rPr>
          <w:rFonts w:ascii="Times New Roman" w:hAnsi="Times New Roman" w:cs="Times New Roman"/>
          <w:noProof/>
          <w:sz w:val="28"/>
          <w:szCs w:val="28"/>
        </w:rPr>
        <w:t>our experience joyful,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healing</w:t>
      </w:r>
      <w:r w:rsidR="00C22F9D">
        <w:rPr>
          <w:rFonts w:ascii="Times New Roman" w:hAnsi="Times New Roman" w:cs="Times New Roman"/>
          <w:noProof/>
          <w:sz w:val="28"/>
          <w:szCs w:val="28"/>
        </w:rPr>
        <w:t xml:space="preserve"> and memorable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3129E564" w14:textId="77777777" w:rsidR="00EE2DFA" w:rsidRDefault="00EE2DFA" w:rsidP="00D125B3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p w14:paraId="7599D471" w14:textId="77777777" w:rsidR="00EE2DFA" w:rsidRDefault="00EE2DFA" w:rsidP="00D125B3">
      <w:pPr>
        <w:pStyle w:val="NoSpacing"/>
        <w:rPr>
          <w:rFonts w:ascii="Times New Roman" w:hAnsi="Times New Roman" w:cs="Times New Roman"/>
          <w:noProof/>
          <w:sz w:val="28"/>
          <w:szCs w:val="28"/>
        </w:rPr>
      </w:pPr>
    </w:p>
    <w:sectPr w:rsidR="00EE2DFA" w:rsidSect="00EE2DFA">
      <w:headerReference w:type="default" r:id="rId8"/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D3489" w14:textId="77777777" w:rsidR="004610F5" w:rsidRDefault="004610F5" w:rsidP="00FF2102">
      <w:pPr>
        <w:spacing w:after="0" w:line="240" w:lineRule="auto"/>
      </w:pPr>
      <w:r>
        <w:separator/>
      </w:r>
    </w:p>
  </w:endnote>
  <w:endnote w:type="continuationSeparator" w:id="0">
    <w:p w14:paraId="4731FED5" w14:textId="77777777" w:rsidR="004610F5" w:rsidRDefault="004610F5" w:rsidP="00FF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B4D9D" w14:textId="77777777" w:rsidR="004610F5" w:rsidRDefault="004610F5" w:rsidP="00FF2102">
      <w:pPr>
        <w:spacing w:after="0" w:line="240" w:lineRule="auto"/>
      </w:pPr>
      <w:r>
        <w:separator/>
      </w:r>
    </w:p>
  </w:footnote>
  <w:footnote w:type="continuationSeparator" w:id="0">
    <w:p w14:paraId="4F0E6616" w14:textId="77777777" w:rsidR="004610F5" w:rsidRDefault="004610F5" w:rsidP="00FF2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369E9" w14:textId="2478A7D8" w:rsidR="00D125B3" w:rsidRPr="00F157C7" w:rsidRDefault="00FF2102" w:rsidP="00D125B3">
    <w:pPr>
      <w:pStyle w:val="NoSpacing"/>
      <w:rPr>
        <w:rFonts w:ascii="Times New Roman" w:hAnsi="Times New Roman" w:cs="Times New Roman"/>
        <w:b/>
        <w:bCs/>
        <w:color w:val="403152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140081" wp14:editId="297418F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56260" cy="600005"/>
          <wp:effectExtent l="0" t="0" r="0" b="0"/>
          <wp:wrapNone/>
          <wp:docPr id="5" name="Picture 5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600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25B3" w:rsidRPr="00D125B3">
      <w:rPr>
        <w:rFonts w:ascii="Times New Roman" w:hAnsi="Times New Roman" w:cs="Times New Roman"/>
        <w:b/>
        <w:bCs/>
        <w:color w:val="403152"/>
        <w:sz w:val="28"/>
        <w:szCs w:val="28"/>
      </w:rPr>
      <w:t xml:space="preserve"> </w:t>
    </w:r>
    <w:r w:rsidR="00D125B3">
      <w:rPr>
        <w:rFonts w:ascii="Times New Roman" w:hAnsi="Times New Roman" w:cs="Times New Roman"/>
        <w:b/>
        <w:bCs/>
        <w:color w:val="403152"/>
        <w:sz w:val="28"/>
        <w:szCs w:val="28"/>
      </w:rPr>
      <w:t xml:space="preserve">     </w:t>
    </w:r>
    <w:r w:rsidR="00D125B3">
      <w:rPr>
        <w:rFonts w:ascii="Times New Roman" w:hAnsi="Times New Roman" w:cs="Times New Roman"/>
        <w:b/>
        <w:bCs/>
        <w:color w:val="403152"/>
        <w:sz w:val="28"/>
        <w:szCs w:val="28"/>
      </w:rPr>
      <w:tab/>
    </w:r>
    <w:r w:rsidR="00EE2DFA">
      <w:rPr>
        <w:rFonts w:ascii="Times New Roman" w:hAnsi="Times New Roman" w:cs="Times New Roman"/>
        <w:b/>
        <w:bCs/>
        <w:color w:val="403152"/>
        <w:sz w:val="28"/>
        <w:szCs w:val="28"/>
      </w:rPr>
      <w:t xml:space="preserve">     </w:t>
    </w:r>
    <w:r w:rsidR="00D125B3" w:rsidRPr="16AD9E1E">
      <w:rPr>
        <w:rFonts w:ascii="Times New Roman" w:hAnsi="Times New Roman" w:cs="Times New Roman"/>
        <w:b/>
        <w:bCs/>
        <w:color w:val="403152"/>
        <w:sz w:val="28"/>
        <w:szCs w:val="28"/>
      </w:rPr>
      <w:t>SPIRIT OF THE LOTUS CHURCH &amp; SCHOOL OF WISDOM</w:t>
    </w:r>
  </w:p>
  <w:p w14:paraId="2152EC8F" w14:textId="77777777" w:rsidR="00D125B3" w:rsidRDefault="00D125B3" w:rsidP="00D125B3">
    <w:pPr>
      <w:pStyle w:val="NoSpacing"/>
      <w:jc w:val="center"/>
      <w:rPr>
        <w:rFonts w:ascii="Times New Roman" w:hAnsi="Times New Roman" w:cs="Times New Roman"/>
        <w:b/>
        <w:bCs/>
        <w:i/>
        <w:iCs/>
        <w:color w:val="403152"/>
        <w:sz w:val="28"/>
        <w:szCs w:val="28"/>
      </w:rPr>
    </w:pPr>
    <w:r w:rsidRPr="16AD9E1E">
      <w:rPr>
        <w:rFonts w:ascii="Times New Roman" w:hAnsi="Times New Roman" w:cs="Times New Roman"/>
        <w:b/>
        <w:bCs/>
        <w:i/>
        <w:iCs/>
        <w:color w:val="403152"/>
        <w:sz w:val="28"/>
        <w:szCs w:val="28"/>
      </w:rPr>
      <w:t>202</w:t>
    </w:r>
    <w:r>
      <w:rPr>
        <w:rFonts w:ascii="Times New Roman" w:hAnsi="Times New Roman" w:cs="Times New Roman"/>
        <w:b/>
        <w:bCs/>
        <w:i/>
        <w:iCs/>
        <w:color w:val="403152"/>
        <w:sz w:val="28"/>
        <w:szCs w:val="28"/>
      </w:rPr>
      <w:t>3</w:t>
    </w:r>
    <w:r w:rsidRPr="16AD9E1E">
      <w:rPr>
        <w:rFonts w:ascii="Times New Roman" w:hAnsi="Times New Roman" w:cs="Times New Roman"/>
        <w:b/>
        <w:bCs/>
        <w:i/>
        <w:iCs/>
        <w:color w:val="403152"/>
        <w:sz w:val="28"/>
        <w:szCs w:val="28"/>
      </w:rPr>
      <w:t xml:space="preserve"> RETREAT REGISTRATION FORM</w:t>
    </w:r>
  </w:p>
  <w:p w14:paraId="68F7E7C2" w14:textId="0549E66C" w:rsidR="00FF2102" w:rsidRDefault="00FF2102" w:rsidP="00D12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57C8"/>
    <w:multiLevelType w:val="hybridMultilevel"/>
    <w:tmpl w:val="EF424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14D6F"/>
    <w:multiLevelType w:val="hybridMultilevel"/>
    <w:tmpl w:val="D302AB76"/>
    <w:lvl w:ilvl="0" w:tplc="09CE7DB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405A7"/>
    <w:multiLevelType w:val="hybridMultilevel"/>
    <w:tmpl w:val="7C0C6554"/>
    <w:lvl w:ilvl="0" w:tplc="1B8E66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9502A"/>
    <w:multiLevelType w:val="hybridMultilevel"/>
    <w:tmpl w:val="9926D764"/>
    <w:lvl w:ilvl="0" w:tplc="DF5A05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0557B"/>
    <w:multiLevelType w:val="hybridMultilevel"/>
    <w:tmpl w:val="76FE85E0"/>
    <w:lvl w:ilvl="0" w:tplc="8A1E259E">
      <w:start w:val="54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20740"/>
    <w:multiLevelType w:val="hybridMultilevel"/>
    <w:tmpl w:val="A4749646"/>
    <w:lvl w:ilvl="0" w:tplc="CD920680">
      <w:start w:val="54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24B30"/>
    <w:multiLevelType w:val="hybridMultilevel"/>
    <w:tmpl w:val="CA686B6A"/>
    <w:lvl w:ilvl="0" w:tplc="5CBE462E">
      <w:start w:val="54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97B63"/>
    <w:multiLevelType w:val="hybridMultilevel"/>
    <w:tmpl w:val="514651BE"/>
    <w:lvl w:ilvl="0" w:tplc="6C86E420">
      <w:start w:val="54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7801887">
    <w:abstractNumId w:val="0"/>
  </w:num>
  <w:num w:numId="2" w16cid:durableId="1736469452">
    <w:abstractNumId w:val="7"/>
  </w:num>
  <w:num w:numId="3" w16cid:durableId="1671524828">
    <w:abstractNumId w:val="5"/>
  </w:num>
  <w:num w:numId="4" w16cid:durableId="2038196902">
    <w:abstractNumId w:val="6"/>
  </w:num>
  <w:num w:numId="5" w16cid:durableId="1852525217">
    <w:abstractNumId w:val="4"/>
  </w:num>
  <w:num w:numId="6" w16cid:durableId="1552301382">
    <w:abstractNumId w:val="3"/>
  </w:num>
  <w:num w:numId="7" w16cid:durableId="1496336318">
    <w:abstractNumId w:val="2"/>
  </w:num>
  <w:num w:numId="8" w16cid:durableId="2118286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BF"/>
    <w:rsid w:val="00004AF4"/>
    <w:rsid w:val="00030A58"/>
    <w:rsid w:val="00030FC8"/>
    <w:rsid w:val="000446AC"/>
    <w:rsid w:val="00063979"/>
    <w:rsid w:val="00063C3C"/>
    <w:rsid w:val="0008440F"/>
    <w:rsid w:val="00094FE2"/>
    <w:rsid w:val="000B6BFB"/>
    <w:rsid w:val="000C4EC6"/>
    <w:rsid w:val="000D1528"/>
    <w:rsid w:val="000D1908"/>
    <w:rsid w:val="000F3FED"/>
    <w:rsid w:val="0010334C"/>
    <w:rsid w:val="00112C56"/>
    <w:rsid w:val="00113520"/>
    <w:rsid w:val="00132967"/>
    <w:rsid w:val="001E6C30"/>
    <w:rsid w:val="001F031F"/>
    <w:rsid w:val="001F593A"/>
    <w:rsid w:val="002209E6"/>
    <w:rsid w:val="00220A82"/>
    <w:rsid w:val="00226B2C"/>
    <w:rsid w:val="00230E06"/>
    <w:rsid w:val="0023144C"/>
    <w:rsid w:val="00232C1D"/>
    <w:rsid w:val="00233146"/>
    <w:rsid w:val="0023444F"/>
    <w:rsid w:val="00253465"/>
    <w:rsid w:val="00257213"/>
    <w:rsid w:val="002915DC"/>
    <w:rsid w:val="00292CC3"/>
    <w:rsid w:val="00293908"/>
    <w:rsid w:val="002A7C02"/>
    <w:rsid w:val="002B155E"/>
    <w:rsid w:val="002B633F"/>
    <w:rsid w:val="002F2594"/>
    <w:rsid w:val="00314E25"/>
    <w:rsid w:val="00331BB1"/>
    <w:rsid w:val="003327A9"/>
    <w:rsid w:val="00355795"/>
    <w:rsid w:val="00377AA5"/>
    <w:rsid w:val="00386D96"/>
    <w:rsid w:val="003A6957"/>
    <w:rsid w:val="003D12A8"/>
    <w:rsid w:val="003D6E9C"/>
    <w:rsid w:val="00406499"/>
    <w:rsid w:val="0041125C"/>
    <w:rsid w:val="00414E3B"/>
    <w:rsid w:val="004254D9"/>
    <w:rsid w:val="00435DBD"/>
    <w:rsid w:val="004570CE"/>
    <w:rsid w:val="004610F5"/>
    <w:rsid w:val="00477FED"/>
    <w:rsid w:val="004927A3"/>
    <w:rsid w:val="004A609F"/>
    <w:rsid w:val="004A7C0E"/>
    <w:rsid w:val="004B7587"/>
    <w:rsid w:val="004C56E6"/>
    <w:rsid w:val="004D0BD5"/>
    <w:rsid w:val="004E01A6"/>
    <w:rsid w:val="005100EA"/>
    <w:rsid w:val="005343AD"/>
    <w:rsid w:val="0056245C"/>
    <w:rsid w:val="00562C0B"/>
    <w:rsid w:val="0059065C"/>
    <w:rsid w:val="005C7CD6"/>
    <w:rsid w:val="005F4796"/>
    <w:rsid w:val="005F7590"/>
    <w:rsid w:val="00601451"/>
    <w:rsid w:val="00604663"/>
    <w:rsid w:val="00606A3F"/>
    <w:rsid w:val="006113D5"/>
    <w:rsid w:val="006174DC"/>
    <w:rsid w:val="00627497"/>
    <w:rsid w:val="00642D9D"/>
    <w:rsid w:val="006518DB"/>
    <w:rsid w:val="00656F0E"/>
    <w:rsid w:val="00661E00"/>
    <w:rsid w:val="00662770"/>
    <w:rsid w:val="00675A28"/>
    <w:rsid w:val="00681B9C"/>
    <w:rsid w:val="00684A6C"/>
    <w:rsid w:val="00691E79"/>
    <w:rsid w:val="00695537"/>
    <w:rsid w:val="006B10BF"/>
    <w:rsid w:val="006B1E7D"/>
    <w:rsid w:val="006B34CF"/>
    <w:rsid w:val="006C2F1B"/>
    <w:rsid w:val="006D2487"/>
    <w:rsid w:val="006D4E24"/>
    <w:rsid w:val="00706962"/>
    <w:rsid w:val="00713AA9"/>
    <w:rsid w:val="00717EB7"/>
    <w:rsid w:val="00722E00"/>
    <w:rsid w:val="00731F0B"/>
    <w:rsid w:val="00735611"/>
    <w:rsid w:val="0073792B"/>
    <w:rsid w:val="0074039C"/>
    <w:rsid w:val="00767962"/>
    <w:rsid w:val="00780E31"/>
    <w:rsid w:val="007B1A1A"/>
    <w:rsid w:val="007C0776"/>
    <w:rsid w:val="007C1B25"/>
    <w:rsid w:val="007F3D38"/>
    <w:rsid w:val="00803C25"/>
    <w:rsid w:val="00827DD0"/>
    <w:rsid w:val="00890381"/>
    <w:rsid w:val="008B1C7A"/>
    <w:rsid w:val="008B33D3"/>
    <w:rsid w:val="008B73C9"/>
    <w:rsid w:val="008F2FE6"/>
    <w:rsid w:val="00911D97"/>
    <w:rsid w:val="00917F9F"/>
    <w:rsid w:val="00940207"/>
    <w:rsid w:val="00941873"/>
    <w:rsid w:val="009B4240"/>
    <w:rsid w:val="009B5E10"/>
    <w:rsid w:val="009F7595"/>
    <w:rsid w:val="00A11CD5"/>
    <w:rsid w:val="00A52EA8"/>
    <w:rsid w:val="00A52F4D"/>
    <w:rsid w:val="00A61441"/>
    <w:rsid w:val="00A67F8F"/>
    <w:rsid w:val="00A91611"/>
    <w:rsid w:val="00AA5F00"/>
    <w:rsid w:val="00AC2AA4"/>
    <w:rsid w:val="00AD2510"/>
    <w:rsid w:val="00AF0415"/>
    <w:rsid w:val="00AF6C22"/>
    <w:rsid w:val="00B06E69"/>
    <w:rsid w:val="00B077BF"/>
    <w:rsid w:val="00B134D5"/>
    <w:rsid w:val="00B27777"/>
    <w:rsid w:val="00B310AA"/>
    <w:rsid w:val="00B41255"/>
    <w:rsid w:val="00B47ABF"/>
    <w:rsid w:val="00B50220"/>
    <w:rsid w:val="00B52681"/>
    <w:rsid w:val="00B54102"/>
    <w:rsid w:val="00B57F42"/>
    <w:rsid w:val="00B61398"/>
    <w:rsid w:val="00B7125E"/>
    <w:rsid w:val="00B7622A"/>
    <w:rsid w:val="00B80111"/>
    <w:rsid w:val="00B83463"/>
    <w:rsid w:val="00B83C47"/>
    <w:rsid w:val="00BC3B1F"/>
    <w:rsid w:val="00BD0023"/>
    <w:rsid w:val="00BD30E6"/>
    <w:rsid w:val="00BD34AF"/>
    <w:rsid w:val="00BF23EB"/>
    <w:rsid w:val="00BF4D23"/>
    <w:rsid w:val="00C22F9D"/>
    <w:rsid w:val="00C31D83"/>
    <w:rsid w:val="00C6286D"/>
    <w:rsid w:val="00C9421C"/>
    <w:rsid w:val="00CA111E"/>
    <w:rsid w:val="00CA6F85"/>
    <w:rsid w:val="00CB2C3C"/>
    <w:rsid w:val="00CB2CC1"/>
    <w:rsid w:val="00CD2337"/>
    <w:rsid w:val="00CF3516"/>
    <w:rsid w:val="00CF7A4B"/>
    <w:rsid w:val="00D05124"/>
    <w:rsid w:val="00D125B3"/>
    <w:rsid w:val="00D26671"/>
    <w:rsid w:val="00D3763E"/>
    <w:rsid w:val="00D61E49"/>
    <w:rsid w:val="00D70137"/>
    <w:rsid w:val="00DA4D78"/>
    <w:rsid w:val="00DA60F0"/>
    <w:rsid w:val="00DE3108"/>
    <w:rsid w:val="00DE51AF"/>
    <w:rsid w:val="00DE5D5B"/>
    <w:rsid w:val="00DE6297"/>
    <w:rsid w:val="00DF1089"/>
    <w:rsid w:val="00E14596"/>
    <w:rsid w:val="00E16435"/>
    <w:rsid w:val="00E4062E"/>
    <w:rsid w:val="00E45D70"/>
    <w:rsid w:val="00E90BF4"/>
    <w:rsid w:val="00EA6625"/>
    <w:rsid w:val="00EC749F"/>
    <w:rsid w:val="00ED3167"/>
    <w:rsid w:val="00EE2DFA"/>
    <w:rsid w:val="00EE3206"/>
    <w:rsid w:val="00EE37C7"/>
    <w:rsid w:val="00EF3919"/>
    <w:rsid w:val="00F129E4"/>
    <w:rsid w:val="00F157C7"/>
    <w:rsid w:val="00F16A78"/>
    <w:rsid w:val="00F271E7"/>
    <w:rsid w:val="00F37BFA"/>
    <w:rsid w:val="00F52434"/>
    <w:rsid w:val="00F60BAA"/>
    <w:rsid w:val="00F64DF9"/>
    <w:rsid w:val="00F657D9"/>
    <w:rsid w:val="00F76AFF"/>
    <w:rsid w:val="00FB0C3B"/>
    <w:rsid w:val="00FB6B60"/>
    <w:rsid w:val="00FF1680"/>
    <w:rsid w:val="00FF2102"/>
    <w:rsid w:val="16AD9E1E"/>
    <w:rsid w:val="36B2D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86206"/>
  <w15:docId w15:val="{9AAF5D41-C0D2-49F9-9028-69F76B85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10B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111E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F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02"/>
  </w:style>
  <w:style w:type="paragraph" w:styleId="Footer">
    <w:name w:val="footer"/>
    <w:basedOn w:val="Normal"/>
    <w:link w:val="FooterChar"/>
    <w:uiPriority w:val="99"/>
    <w:unhideWhenUsed/>
    <w:rsid w:val="00FF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02"/>
  </w:style>
  <w:style w:type="character" w:styleId="UnresolvedMention">
    <w:name w:val="Unresolved Mention"/>
    <w:basedOn w:val="DefaultParagraphFont"/>
    <w:uiPriority w:val="99"/>
    <w:semiHidden/>
    <w:unhideWhenUsed/>
    <w:rsid w:val="00D125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2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iritofthelotu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Marc;Tara</dc:creator>
  <cp:lastModifiedBy>Christine Lang</cp:lastModifiedBy>
  <cp:revision>4</cp:revision>
  <cp:lastPrinted>2011-05-31T22:57:00Z</cp:lastPrinted>
  <dcterms:created xsi:type="dcterms:W3CDTF">2023-05-07T21:55:00Z</dcterms:created>
  <dcterms:modified xsi:type="dcterms:W3CDTF">2023-05-21T22:25:00Z</dcterms:modified>
</cp:coreProperties>
</file>